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DB54E" w14:textId="504DEABB" w:rsidR="006A08F6" w:rsidRPr="006A08F6" w:rsidRDefault="006A08F6" w:rsidP="006A08F6">
      <w:r w:rsidRPr="006A08F6">
        <w:t>Betreft: Je wordt binnenkort 16 jaar</w:t>
      </w:r>
      <w:r w:rsidR="00175EDB">
        <w:br/>
      </w:r>
    </w:p>
    <w:p w14:paraId="465B0D80" w14:textId="7B83D0F1" w:rsidR="006A08F6" w:rsidRPr="006A08F6" w:rsidRDefault="006A08F6" w:rsidP="006A08F6">
      <w:r>
        <w:t>Beste,</w:t>
      </w:r>
      <w:r>
        <w:br/>
      </w:r>
      <w:r>
        <w:br/>
      </w:r>
      <w:r w:rsidRPr="006A08F6">
        <w:t xml:space="preserve">Volgens onze gegevens word je binnenkort 16 jaar. Volgens de wet mag je dan zelf beslissen over het aangaan van een medische behandeling en beheer je zelf je medische gegevens. </w:t>
      </w:r>
      <w:r>
        <w:br/>
      </w:r>
      <w:r w:rsidRPr="006A08F6">
        <w:t>Dit betekent ook dat je medische gegevens niet meer zonder jouw toestemming met anderen (je ouders) zullen worden gedeeld. </w:t>
      </w:r>
      <w:r>
        <w:br/>
      </w:r>
    </w:p>
    <w:p w14:paraId="2E21B13B" w14:textId="77777777" w:rsidR="006A08F6" w:rsidRPr="006A08F6" w:rsidRDefault="006A08F6" w:rsidP="006A08F6">
      <w:pPr>
        <w:rPr>
          <w:b/>
          <w:bCs/>
        </w:rPr>
      </w:pPr>
      <w:r w:rsidRPr="006A08F6">
        <w:rPr>
          <w:b/>
          <w:bCs/>
        </w:rPr>
        <w:t>Gegevens doorgeven</w:t>
      </w:r>
    </w:p>
    <w:p w14:paraId="59838242" w14:textId="5664E8A0" w:rsidR="006A08F6" w:rsidRPr="0088314F" w:rsidRDefault="006A08F6" w:rsidP="006A08F6">
      <w:pPr>
        <w:rPr>
          <w:i/>
          <w:iCs/>
        </w:rPr>
      </w:pPr>
      <w:r w:rsidRPr="006A08F6">
        <w:t>Op dit moment staan er in ons systeem waarschijnlijk</w:t>
      </w:r>
      <w:r>
        <w:t xml:space="preserve"> </w:t>
      </w:r>
      <w:r w:rsidRPr="006A08F6">
        <w:t>contactgegevens van je ouders/verzorgers, die we niet meer mogen</w:t>
      </w:r>
      <w:r>
        <w:t xml:space="preserve"> </w:t>
      </w:r>
      <w:r w:rsidRPr="006A08F6">
        <w:t xml:space="preserve">gebruiken zodra je 16 wordt. Daarom verzoeken </w:t>
      </w:r>
      <w:r>
        <w:t xml:space="preserve">wij </w:t>
      </w:r>
      <w:r w:rsidRPr="006A08F6">
        <w:t>jou om ons</w:t>
      </w:r>
      <w:r>
        <w:t xml:space="preserve"> </w:t>
      </w:r>
      <w:r w:rsidRPr="006A08F6">
        <w:t xml:space="preserve">de contactgegevens door te geven waarop </w:t>
      </w:r>
      <w:r>
        <w:t>wij</w:t>
      </w:r>
      <w:r w:rsidRPr="006A08F6">
        <w:t xml:space="preserve"> jou in de toekomst</w:t>
      </w:r>
      <w:r>
        <w:t xml:space="preserve"> </w:t>
      </w:r>
      <w:r w:rsidRPr="006A08F6">
        <w:t xml:space="preserve">kunnen bereiken. </w:t>
      </w:r>
      <w:r w:rsidR="00175EDB">
        <w:br/>
      </w:r>
      <w:r>
        <w:br/>
      </w:r>
      <w:r w:rsidRPr="006A08F6">
        <w:t xml:space="preserve">Dit kan bij ons aan de balie, </w:t>
      </w:r>
      <w:r w:rsidR="0088314F">
        <w:t>via</w:t>
      </w:r>
      <w:r>
        <w:t xml:space="preserve"> Whatsapp</w:t>
      </w:r>
      <w:r w:rsidR="00440D2B">
        <w:t xml:space="preserve">, </w:t>
      </w:r>
      <w:r w:rsidRPr="006A08F6">
        <w:t>via e-mail</w:t>
      </w:r>
      <w:r w:rsidR="00440D2B">
        <w:t xml:space="preserve"> of </w:t>
      </w:r>
      <w:r w:rsidR="00440D2B" w:rsidRPr="006A08F6">
        <w:t>per post</w:t>
      </w:r>
      <w:r w:rsidRPr="006A08F6">
        <w:t>. Onze</w:t>
      </w:r>
      <w:r>
        <w:t xml:space="preserve"> </w:t>
      </w:r>
      <w:r w:rsidRPr="006A08F6">
        <w:t>actuele contactgegevens staan vermeld op de website.</w:t>
      </w:r>
      <w:r>
        <w:t xml:space="preserve"> Vermeldt hierbij dan je naam en geboortedatum. </w:t>
      </w:r>
      <w:r>
        <w:br/>
      </w:r>
      <w:r w:rsidR="0088314F">
        <w:br/>
      </w:r>
      <w:r w:rsidRPr="0088314F">
        <w:rPr>
          <w:i/>
          <w:iCs/>
        </w:rPr>
        <w:t xml:space="preserve">Wanneer je niets aan ons doorgeeft dan verwijderen wij de huidige contact- en rekeninggegevens uit je dossier en kunnen wij geen contact met je opnemen. Reageer </w:t>
      </w:r>
      <w:r w:rsidR="0088314F">
        <w:rPr>
          <w:i/>
          <w:iCs/>
        </w:rPr>
        <w:t xml:space="preserve">daarom </w:t>
      </w:r>
      <w:r w:rsidRPr="0088314F">
        <w:rPr>
          <w:i/>
          <w:iCs/>
        </w:rPr>
        <w:t xml:space="preserve">binnen 2 weken. </w:t>
      </w:r>
    </w:p>
    <w:p w14:paraId="330AB851" w14:textId="419B9EEC" w:rsidR="006A08F6" w:rsidRPr="006A08F6" w:rsidRDefault="0088314F" w:rsidP="006A08F6">
      <w:pPr>
        <w:rPr>
          <w:b/>
          <w:bCs/>
        </w:rPr>
      </w:pPr>
      <w:r>
        <w:rPr>
          <w:b/>
          <w:bCs/>
        </w:rPr>
        <w:br/>
      </w:r>
      <w:r w:rsidR="006A08F6" w:rsidRPr="006A08F6">
        <w:rPr>
          <w:b/>
          <w:bCs/>
        </w:rPr>
        <w:t>LSP-toestemming</w:t>
      </w:r>
    </w:p>
    <w:p w14:paraId="24AC5BAE" w14:textId="502BD69F" w:rsidR="006A08F6" w:rsidRPr="006A08F6" w:rsidRDefault="006A08F6" w:rsidP="006A08F6">
      <w:r w:rsidRPr="006A08F6">
        <w:t>Het kan zijn dat er in jouw dossier een toestemming is</w:t>
      </w:r>
      <w:r>
        <w:t xml:space="preserve"> </w:t>
      </w:r>
      <w:r w:rsidRPr="006A08F6">
        <w:t>vastgelegd voor het beschikbaar stellen van jouw gegevens</w:t>
      </w:r>
      <w:r>
        <w:t xml:space="preserve"> </w:t>
      </w:r>
      <w:r w:rsidRPr="006A08F6">
        <w:t>via het Landelijk Schakelpunt (LSP). Als dat zo is, dan</w:t>
      </w:r>
      <w:r>
        <w:t xml:space="preserve"> </w:t>
      </w:r>
      <w:r w:rsidRPr="006A08F6">
        <w:t>blijft deze toestemming staan tenzij je doorgeeft dat je</w:t>
      </w:r>
      <w:r>
        <w:t xml:space="preserve"> </w:t>
      </w:r>
      <w:r w:rsidRPr="006A08F6">
        <w:t>daar bezwaar tegen hebt. Meer informatie over deze toestemming</w:t>
      </w:r>
      <w:r>
        <w:t xml:space="preserve"> </w:t>
      </w:r>
      <w:r w:rsidRPr="006A08F6">
        <w:t>kun je vinden op </w:t>
      </w:r>
      <w:hyperlink r:id="rId6" w:tgtFrame="_blank" w:history="1">
        <w:r w:rsidRPr="006A08F6">
          <w:rPr>
            <w:rStyle w:val="Hyperlink"/>
          </w:rPr>
          <w:t>https://www.volgjezorg.nl/toestemming</w:t>
        </w:r>
      </w:hyperlink>
      <w:r w:rsidRPr="006A08F6">
        <w:t>.</w:t>
      </w:r>
      <w:r w:rsidR="00FA16FA">
        <w:br/>
      </w:r>
    </w:p>
    <w:p w14:paraId="2EC3B1D2" w14:textId="77777777" w:rsidR="006A08F6" w:rsidRPr="006A08F6" w:rsidRDefault="006A08F6" w:rsidP="006A08F6">
      <w:r w:rsidRPr="006A08F6">
        <w:t>Met vriendelijke groet,</w:t>
      </w:r>
    </w:p>
    <w:tbl>
      <w:tblPr>
        <w:tblW w:w="103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374"/>
        <w:gridCol w:w="3827"/>
      </w:tblGrid>
      <w:tr w:rsidR="00175EDB" w:rsidRPr="00F36222" w14:paraId="373926E6" w14:textId="77777777" w:rsidTr="00FA16FA">
        <w:trPr>
          <w:trHeight w:val="2090"/>
        </w:trPr>
        <w:tc>
          <w:tcPr>
            <w:tcW w:w="3119" w:type="dxa"/>
            <w:shd w:val="clear" w:color="auto" w:fill="auto"/>
          </w:tcPr>
          <w:p w14:paraId="58F13EEF" w14:textId="27C6C126" w:rsidR="00175EDB" w:rsidRPr="00FA16FA" w:rsidRDefault="00175EDB" w:rsidP="00175EDB">
            <w:pPr>
              <w:pStyle w:val="Geenafstand"/>
              <w:rPr>
                <w:b/>
                <w:bCs/>
              </w:rPr>
            </w:pPr>
            <w:r w:rsidRPr="00FA16FA">
              <w:rPr>
                <w:b/>
                <w:bCs/>
              </w:rPr>
              <w:t xml:space="preserve">De Maten </w:t>
            </w:r>
            <w:r w:rsidRPr="00FA16FA">
              <w:rPr>
                <w:b/>
                <w:bCs/>
              </w:rPr>
              <w:br/>
            </w:r>
          </w:p>
          <w:p w14:paraId="3A08383B" w14:textId="77777777" w:rsidR="00175EDB" w:rsidRPr="00F36222" w:rsidRDefault="00175EDB" w:rsidP="00175EDB">
            <w:pPr>
              <w:pStyle w:val="Geenafstand"/>
            </w:pPr>
            <w:proofErr w:type="spellStart"/>
            <w:r w:rsidRPr="00F36222">
              <w:t>Eglantierlaan</w:t>
            </w:r>
            <w:proofErr w:type="spellEnd"/>
            <w:r w:rsidRPr="00F36222">
              <w:t xml:space="preserve"> 2</w:t>
            </w:r>
          </w:p>
          <w:p w14:paraId="68620E5E" w14:textId="77777777" w:rsidR="00175EDB" w:rsidRPr="00F36222" w:rsidRDefault="00175EDB" w:rsidP="00175EDB">
            <w:pPr>
              <w:pStyle w:val="Geenafstand"/>
            </w:pPr>
            <w:r w:rsidRPr="00F36222">
              <w:t>7329AN Apeldoorn</w:t>
            </w:r>
          </w:p>
          <w:p w14:paraId="3F94A366" w14:textId="77777777" w:rsidR="00175EDB" w:rsidRPr="00F36222" w:rsidRDefault="00175EDB" w:rsidP="00175EDB">
            <w:pPr>
              <w:pStyle w:val="Geenafstand"/>
            </w:pPr>
            <w:r w:rsidRPr="00F36222">
              <w:t xml:space="preserve">T: 055-5330864 </w:t>
            </w:r>
            <w:r w:rsidRPr="00F36222">
              <w:tab/>
            </w:r>
          </w:p>
          <w:p w14:paraId="444D67C1" w14:textId="77777777" w:rsidR="00175EDB" w:rsidRPr="00F36222" w:rsidRDefault="007A49A4" w:rsidP="00175EDB">
            <w:pPr>
              <w:pStyle w:val="Geenafstand"/>
            </w:pPr>
            <w:hyperlink r:id="rId7" w:history="1">
              <w:r w:rsidR="00175EDB" w:rsidRPr="00F36222">
                <w:rPr>
                  <w:rStyle w:val="Hyperlink"/>
                  <w:rFonts w:cs="Arial"/>
                  <w:sz w:val="22"/>
                  <w:szCs w:val="22"/>
                </w:rPr>
                <w:t>info@apotheekdematen.nl</w:t>
              </w:r>
            </w:hyperlink>
            <w:r w:rsidR="00175EDB" w:rsidRPr="00F36222">
              <w:t xml:space="preserve">  </w:t>
            </w:r>
            <w:r w:rsidR="00175EDB" w:rsidRPr="00F36222">
              <w:rPr>
                <w:lang w:val="en-GB"/>
              </w:rPr>
              <w:t xml:space="preserve">WhatsApp 06-10803824 </w:t>
            </w:r>
            <w:r w:rsidR="00175EDB">
              <w:rPr>
                <w:lang w:val="en-GB"/>
              </w:rPr>
              <w:br/>
            </w:r>
          </w:p>
        </w:tc>
        <w:tc>
          <w:tcPr>
            <w:tcW w:w="3374" w:type="dxa"/>
            <w:shd w:val="clear" w:color="auto" w:fill="auto"/>
          </w:tcPr>
          <w:p w14:paraId="68923FF0" w14:textId="0EEC9DDB" w:rsidR="00175EDB" w:rsidRPr="00FA16FA" w:rsidRDefault="00175EDB" w:rsidP="00175EDB">
            <w:pPr>
              <w:pStyle w:val="Geenafstand"/>
              <w:rPr>
                <w:b/>
                <w:bCs/>
              </w:rPr>
            </w:pPr>
            <w:r w:rsidRPr="00FA16FA">
              <w:rPr>
                <w:b/>
                <w:bCs/>
              </w:rPr>
              <w:t>De Linie</w:t>
            </w:r>
            <w:r w:rsidRPr="00FA16FA">
              <w:rPr>
                <w:b/>
                <w:bCs/>
              </w:rPr>
              <w:br/>
            </w:r>
          </w:p>
          <w:p w14:paraId="4DABB872" w14:textId="77777777" w:rsidR="00175EDB" w:rsidRPr="00F36222" w:rsidRDefault="00175EDB" w:rsidP="00175EDB">
            <w:pPr>
              <w:pStyle w:val="Geenafstand"/>
            </w:pPr>
            <w:r w:rsidRPr="00F36222">
              <w:t>Linie 602</w:t>
            </w:r>
          </w:p>
          <w:p w14:paraId="4FCFDA95" w14:textId="77777777" w:rsidR="00175EDB" w:rsidRPr="00F36222" w:rsidRDefault="00175EDB" w:rsidP="00175EDB">
            <w:pPr>
              <w:pStyle w:val="Geenafstand"/>
            </w:pPr>
            <w:r w:rsidRPr="00F36222">
              <w:t>7325DZ Apeldoorn</w:t>
            </w:r>
          </w:p>
          <w:p w14:paraId="7788B3B2" w14:textId="77777777" w:rsidR="00175EDB" w:rsidRPr="00F36222" w:rsidRDefault="00175EDB" w:rsidP="00175EDB">
            <w:pPr>
              <w:pStyle w:val="Geenafstand"/>
            </w:pPr>
            <w:r w:rsidRPr="00F36222">
              <w:t>T: 055-3602833</w:t>
            </w:r>
          </w:p>
          <w:p w14:paraId="5262BC42" w14:textId="77777777" w:rsidR="00175EDB" w:rsidRPr="00F36222" w:rsidRDefault="007A49A4" w:rsidP="00175EDB">
            <w:pPr>
              <w:pStyle w:val="Geenafstand"/>
            </w:pPr>
            <w:hyperlink r:id="rId8" w:history="1">
              <w:r w:rsidR="00175EDB" w:rsidRPr="00F36222">
                <w:rPr>
                  <w:rStyle w:val="Hyperlink"/>
                  <w:rFonts w:cs="Arial"/>
                  <w:sz w:val="22"/>
                  <w:szCs w:val="22"/>
                </w:rPr>
                <w:t>info</w:t>
              </w:r>
              <w:r w:rsidR="00175EDB" w:rsidRPr="00F36222">
                <w:rPr>
                  <w:lang w:val="en-GB"/>
                </w:rPr>
                <w:t xml:space="preserve"> </w:t>
              </w:r>
              <w:r w:rsidR="00175EDB" w:rsidRPr="00F36222">
                <w:rPr>
                  <w:rStyle w:val="Hyperlink"/>
                  <w:rFonts w:cs="Arial"/>
                  <w:sz w:val="22"/>
                  <w:szCs w:val="22"/>
                </w:rPr>
                <w:t>@delinieapotheek.nl</w:t>
              </w:r>
            </w:hyperlink>
          </w:p>
          <w:p w14:paraId="30DD0EE9" w14:textId="77777777" w:rsidR="00175EDB" w:rsidRPr="00F36222" w:rsidRDefault="00175EDB" w:rsidP="00175EDB">
            <w:pPr>
              <w:pStyle w:val="Geenafstand"/>
            </w:pPr>
            <w:r w:rsidRPr="00F36222">
              <w:t>WhatsApp 06-10771525</w:t>
            </w:r>
          </w:p>
        </w:tc>
        <w:tc>
          <w:tcPr>
            <w:tcW w:w="3827" w:type="dxa"/>
            <w:shd w:val="clear" w:color="auto" w:fill="auto"/>
          </w:tcPr>
          <w:p w14:paraId="2B91DFCE" w14:textId="2670A63D" w:rsidR="00175EDB" w:rsidRPr="00FA16FA" w:rsidRDefault="00175EDB" w:rsidP="00175EDB">
            <w:pPr>
              <w:pStyle w:val="Geenafstand"/>
              <w:rPr>
                <w:b/>
                <w:bCs/>
              </w:rPr>
            </w:pPr>
            <w:r w:rsidRPr="00FA16FA">
              <w:rPr>
                <w:b/>
                <w:bCs/>
              </w:rPr>
              <w:t>Ooster-Welgelegen</w:t>
            </w:r>
            <w:r w:rsidRPr="00FA16FA">
              <w:rPr>
                <w:b/>
                <w:bCs/>
              </w:rPr>
              <w:br/>
            </w:r>
          </w:p>
          <w:p w14:paraId="1643AF8A" w14:textId="77777777" w:rsidR="00175EDB" w:rsidRPr="00F36222" w:rsidRDefault="00175EDB" w:rsidP="00175EDB">
            <w:pPr>
              <w:pStyle w:val="Geenafstand"/>
            </w:pPr>
            <w:r w:rsidRPr="00F36222">
              <w:t xml:space="preserve">Baron </w:t>
            </w:r>
            <w:proofErr w:type="spellStart"/>
            <w:r w:rsidRPr="00F36222">
              <w:t>Sloetkade</w:t>
            </w:r>
            <w:proofErr w:type="spellEnd"/>
            <w:r w:rsidRPr="00F36222">
              <w:t xml:space="preserve"> 105</w:t>
            </w:r>
          </w:p>
          <w:p w14:paraId="3DB20279" w14:textId="77777777" w:rsidR="00175EDB" w:rsidRPr="00F36222" w:rsidRDefault="00175EDB" w:rsidP="00175EDB">
            <w:pPr>
              <w:pStyle w:val="Geenafstand"/>
            </w:pPr>
            <w:r w:rsidRPr="00F36222">
              <w:t>7321ZR Apeldoorn</w:t>
            </w:r>
          </w:p>
          <w:p w14:paraId="656B4D21" w14:textId="77777777" w:rsidR="00175EDB" w:rsidRPr="00F36222" w:rsidRDefault="00175EDB" w:rsidP="00175EDB">
            <w:pPr>
              <w:pStyle w:val="Geenafstand"/>
              <w:rPr>
                <w:lang w:val="en-GB"/>
              </w:rPr>
            </w:pPr>
            <w:r w:rsidRPr="00F36222">
              <w:rPr>
                <w:lang w:val="en-GB"/>
              </w:rPr>
              <w:t xml:space="preserve">T: 055-2010402 </w:t>
            </w:r>
          </w:p>
          <w:p w14:paraId="63C92910" w14:textId="508C65B0" w:rsidR="00175EDB" w:rsidRPr="00F36222" w:rsidRDefault="007A49A4" w:rsidP="00175EDB">
            <w:pPr>
              <w:pStyle w:val="Geenafstand"/>
              <w:rPr>
                <w:lang w:val="en-GB"/>
              </w:rPr>
            </w:pPr>
            <w:hyperlink r:id="rId9" w:history="1">
              <w:r w:rsidR="00175EDB" w:rsidRPr="00F36222">
                <w:rPr>
                  <w:rStyle w:val="Hyperlink"/>
                  <w:rFonts w:cs="Arial"/>
                  <w:sz w:val="22"/>
                  <w:szCs w:val="22"/>
                </w:rPr>
                <w:t>assistentenwelgelegen@ezorg.nl</w:t>
              </w:r>
            </w:hyperlink>
            <w:r w:rsidR="00175EDB" w:rsidRPr="00F36222">
              <w:rPr>
                <w:lang w:val="en-GB"/>
              </w:rPr>
              <w:t xml:space="preserve">   WhatsApp 06-39683744</w:t>
            </w:r>
          </w:p>
        </w:tc>
      </w:tr>
    </w:tbl>
    <w:p w14:paraId="0C317558" w14:textId="2E5EEBBC" w:rsidR="006A08F6" w:rsidRPr="00175EDB" w:rsidRDefault="006A08F6" w:rsidP="006A08F6">
      <w:pPr>
        <w:rPr>
          <w:b/>
          <w:bCs/>
        </w:rPr>
      </w:pPr>
      <w:r w:rsidRPr="00175EDB">
        <w:rPr>
          <w:b/>
          <w:bCs/>
        </w:rPr>
        <w:lastRenderedPageBreak/>
        <w:t>ANTWOORDSTROOK CONTROLE GEGEVENS 16 JAAR</w:t>
      </w:r>
    </w:p>
    <w:p w14:paraId="606F70E2" w14:textId="77777777" w:rsidR="006A08F6" w:rsidRPr="006A08F6" w:rsidRDefault="006A08F6" w:rsidP="006A08F6">
      <w:r w:rsidRPr="006A08F6">
        <w:t>_________________________________________________________________</w:t>
      </w:r>
    </w:p>
    <w:p w14:paraId="50DB1A24" w14:textId="306B0A9D" w:rsidR="006A08F6" w:rsidRPr="006A08F6" w:rsidRDefault="006A08F6" w:rsidP="006A08F6">
      <w:r w:rsidRPr="006A08F6">
        <w:t>Volledig invullen en retour sturen naar</w:t>
      </w:r>
      <w:r>
        <w:t xml:space="preserve"> de apotheek</w:t>
      </w:r>
      <w:r w:rsidRPr="006A08F6">
        <w:t> </w:t>
      </w:r>
      <w:r w:rsidR="0088314F">
        <w:t>(per post, via de balie, via Whatsapp</w:t>
      </w:r>
      <w:r w:rsidR="0088314F" w:rsidRPr="006A08F6">
        <w:t xml:space="preserve"> of via e-mail</w:t>
      </w:r>
      <w:r w:rsidR="0088314F">
        <w:t>)</w:t>
      </w:r>
    </w:p>
    <w:p w14:paraId="0086A515" w14:textId="77777777" w:rsidR="006A08F6" w:rsidRPr="006A08F6" w:rsidRDefault="006A08F6" w:rsidP="006A08F6">
      <w:r w:rsidRPr="006A08F6">
        <w:t>*****************************************************************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440D2B" w14:paraId="59FF22F6" w14:textId="77777777" w:rsidTr="00440D2B">
        <w:tc>
          <w:tcPr>
            <w:tcW w:w="1980" w:type="dxa"/>
          </w:tcPr>
          <w:p w14:paraId="6A2A3540" w14:textId="05C557B0" w:rsidR="00440D2B" w:rsidRDefault="00440D2B" w:rsidP="006A08F6">
            <w:r>
              <w:t>Naam</w:t>
            </w:r>
          </w:p>
        </w:tc>
        <w:tc>
          <w:tcPr>
            <w:tcW w:w="7082" w:type="dxa"/>
          </w:tcPr>
          <w:p w14:paraId="7049CB0A" w14:textId="77777777" w:rsidR="00440D2B" w:rsidRDefault="00440D2B" w:rsidP="006A08F6"/>
        </w:tc>
      </w:tr>
      <w:tr w:rsidR="00440D2B" w14:paraId="7704843D" w14:textId="77777777" w:rsidTr="00440D2B">
        <w:tc>
          <w:tcPr>
            <w:tcW w:w="1980" w:type="dxa"/>
          </w:tcPr>
          <w:p w14:paraId="2BED199A" w14:textId="477B3BD1" w:rsidR="00440D2B" w:rsidRDefault="00440D2B" w:rsidP="006A08F6">
            <w:r>
              <w:t>Geboortedatum</w:t>
            </w:r>
          </w:p>
        </w:tc>
        <w:tc>
          <w:tcPr>
            <w:tcW w:w="7082" w:type="dxa"/>
          </w:tcPr>
          <w:p w14:paraId="41FBE171" w14:textId="77777777" w:rsidR="00440D2B" w:rsidRDefault="00440D2B" w:rsidP="006A08F6"/>
        </w:tc>
      </w:tr>
      <w:tr w:rsidR="00440D2B" w14:paraId="743B1498" w14:textId="77777777" w:rsidTr="00440D2B">
        <w:tc>
          <w:tcPr>
            <w:tcW w:w="1980" w:type="dxa"/>
          </w:tcPr>
          <w:p w14:paraId="03521059" w14:textId="18403E40" w:rsidR="00440D2B" w:rsidRDefault="00440D2B" w:rsidP="006A08F6">
            <w:r>
              <w:t>Adres</w:t>
            </w:r>
          </w:p>
        </w:tc>
        <w:tc>
          <w:tcPr>
            <w:tcW w:w="7082" w:type="dxa"/>
          </w:tcPr>
          <w:p w14:paraId="7E49E74B" w14:textId="77777777" w:rsidR="00440D2B" w:rsidRDefault="00440D2B" w:rsidP="006A08F6"/>
        </w:tc>
      </w:tr>
      <w:tr w:rsidR="00440D2B" w14:paraId="50731E4F" w14:textId="77777777" w:rsidTr="00440D2B">
        <w:tc>
          <w:tcPr>
            <w:tcW w:w="1980" w:type="dxa"/>
          </w:tcPr>
          <w:p w14:paraId="1991EECD" w14:textId="67306045" w:rsidR="00440D2B" w:rsidRDefault="00440D2B" w:rsidP="006A08F6">
            <w:r>
              <w:t>Telefoonnummer</w:t>
            </w:r>
          </w:p>
        </w:tc>
        <w:tc>
          <w:tcPr>
            <w:tcW w:w="7082" w:type="dxa"/>
          </w:tcPr>
          <w:p w14:paraId="0E82F163" w14:textId="77777777" w:rsidR="00440D2B" w:rsidRDefault="00440D2B" w:rsidP="006A08F6"/>
        </w:tc>
      </w:tr>
      <w:tr w:rsidR="00440D2B" w14:paraId="7764D93F" w14:textId="77777777" w:rsidTr="00440D2B">
        <w:tc>
          <w:tcPr>
            <w:tcW w:w="1980" w:type="dxa"/>
          </w:tcPr>
          <w:p w14:paraId="6B5E9124" w14:textId="756374BF" w:rsidR="00440D2B" w:rsidRDefault="00440D2B" w:rsidP="006A08F6">
            <w:r>
              <w:t>Email</w:t>
            </w:r>
          </w:p>
        </w:tc>
        <w:tc>
          <w:tcPr>
            <w:tcW w:w="7082" w:type="dxa"/>
          </w:tcPr>
          <w:p w14:paraId="25F3071E" w14:textId="77777777" w:rsidR="00440D2B" w:rsidRDefault="00440D2B" w:rsidP="006A08F6"/>
        </w:tc>
      </w:tr>
    </w:tbl>
    <w:p w14:paraId="7405E3F0" w14:textId="77777777" w:rsidR="006A08F6" w:rsidRPr="006A08F6" w:rsidRDefault="006A08F6" w:rsidP="006A08F6">
      <w:r w:rsidRPr="006A08F6">
        <w:t> </w:t>
      </w:r>
    </w:p>
    <w:p w14:paraId="0B30CD42" w14:textId="0A79B18C" w:rsidR="006A08F6" w:rsidRPr="006A08F6" w:rsidRDefault="006A08F6" w:rsidP="006A08F6">
      <w:r w:rsidRPr="006A08F6">
        <w:t>o Ik geef wel/geen akkoord voor het LSP</w:t>
      </w:r>
      <w:r w:rsidR="00440D2B">
        <w:br/>
      </w:r>
    </w:p>
    <w:p w14:paraId="6A3F1A44" w14:textId="1582FA09" w:rsidR="006A08F6" w:rsidRPr="006A08F6" w:rsidRDefault="006A08F6" w:rsidP="006A08F6">
      <w:r w:rsidRPr="006A08F6">
        <w:t>o Ik geef wel/geen akkoord voor het opvragen van laboratoriumwaarden</w:t>
      </w:r>
      <w:r w:rsidR="0088314F">
        <w:br/>
      </w:r>
    </w:p>
    <w:p w14:paraId="11DF92E0" w14:textId="77777777" w:rsidR="006A08F6" w:rsidRPr="006A08F6" w:rsidRDefault="006A08F6" w:rsidP="006A08F6">
      <w:r w:rsidRPr="006A08F6">
        <w:t>o Ik geef toestemming om mijn medicatie of gegevens af te halen aan: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440D2B" w14:paraId="1EC39515" w14:textId="77777777" w:rsidTr="00440D2B">
        <w:tc>
          <w:tcPr>
            <w:tcW w:w="1980" w:type="dxa"/>
          </w:tcPr>
          <w:p w14:paraId="13C314AB" w14:textId="37EC4190" w:rsidR="00440D2B" w:rsidRDefault="00440D2B" w:rsidP="006A08F6">
            <w:r>
              <w:t xml:space="preserve">Naam </w:t>
            </w:r>
          </w:p>
        </w:tc>
        <w:tc>
          <w:tcPr>
            <w:tcW w:w="7082" w:type="dxa"/>
          </w:tcPr>
          <w:p w14:paraId="3DFC9A98" w14:textId="77777777" w:rsidR="00440D2B" w:rsidRDefault="00440D2B" w:rsidP="006A08F6"/>
        </w:tc>
      </w:tr>
      <w:tr w:rsidR="00440D2B" w14:paraId="7D4C485D" w14:textId="77777777" w:rsidTr="00440D2B">
        <w:tc>
          <w:tcPr>
            <w:tcW w:w="1980" w:type="dxa"/>
          </w:tcPr>
          <w:p w14:paraId="503B14A1" w14:textId="1FAFE05D" w:rsidR="00440D2B" w:rsidRDefault="00440D2B" w:rsidP="006A08F6">
            <w:r>
              <w:t>Geboortedatum</w:t>
            </w:r>
          </w:p>
        </w:tc>
        <w:tc>
          <w:tcPr>
            <w:tcW w:w="7082" w:type="dxa"/>
          </w:tcPr>
          <w:p w14:paraId="059341B4" w14:textId="77777777" w:rsidR="00440D2B" w:rsidRDefault="00440D2B" w:rsidP="006A08F6"/>
        </w:tc>
      </w:tr>
    </w:tbl>
    <w:p w14:paraId="475A6C6B" w14:textId="585C6EA8" w:rsidR="00FA16FA" w:rsidRDefault="00175EDB" w:rsidP="00175EDB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FA16FA" w14:paraId="50F5FDD4" w14:textId="77777777" w:rsidTr="00A70AB4">
        <w:tc>
          <w:tcPr>
            <w:tcW w:w="1980" w:type="dxa"/>
          </w:tcPr>
          <w:p w14:paraId="72FE1AD0" w14:textId="77777777" w:rsidR="00FA16FA" w:rsidRDefault="00FA16FA" w:rsidP="00A70AB4">
            <w:r>
              <w:t xml:space="preserve">Naam </w:t>
            </w:r>
          </w:p>
        </w:tc>
        <w:tc>
          <w:tcPr>
            <w:tcW w:w="7082" w:type="dxa"/>
          </w:tcPr>
          <w:p w14:paraId="19579B85" w14:textId="77777777" w:rsidR="00FA16FA" w:rsidRDefault="00FA16FA" w:rsidP="00A70AB4"/>
        </w:tc>
      </w:tr>
      <w:tr w:rsidR="00FA16FA" w14:paraId="48490AD9" w14:textId="77777777" w:rsidTr="00A70AB4">
        <w:tc>
          <w:tcPr>
            <w:tcW w:w="1980" w:type="dxa"/>
          </w:tcPr>
          <w:p w14:paraId="081796EB" w14:textId="77777777" w:rsidR="00FA16FA" w:rsidRDefault="00FA16FA" w:rsidP="00A70AB4">
            <w:r>
              <w:t>Geboortedatum</w:t>
            </w:r>
          </w:p>
        </w:tc>
        <w:tc>
          <w:tcPr>
            <w:tcW w:w="7082" w:type="dxa"/>
          </w:tcPr>
          <w:p w14:paraId="0C05743D" w14:textId="77777777" w:rsidR="00FA16FA" w:rsidRDefault="00FA16FA" w:rsidP="00A70AB4"/>
        </w:tc>
      </w:tr>
    </w:tbl>
    <w:p w14:paraId="5DEC386D" w14:textId="0231B0DB" w:rsidR="00175EDB" w:rsidRDefault="00175EDB" w:rsidP="00175EDB"/>
    <w:p w14:paraId="3A23DF99" w14:textId="1C0F11F3" w:rsidR="006A08F6" w:rsidRPr="006A08F6" w:rsidRDefault="00FA16FA" w:rsidP="006A08F6">
      <w:r>
        <w:br/>
      </w:r>
      <w:r>
        <w:br/>
      </w:r>
      <w:r>
        <w:br/>
      </w:r>
      <w:r>
        <w:br/>
      </w:r>
      <w:r>
        <w:br/>
      </w:r>
      <w:r w:rsidR="0088314F">
        <w:br/>
      </w:r>
      <w:r w:rsidR="006A08F6" w:rsidRPr="006A08F6">
        <w:t>Datum: ....-....-20..</w:t>
      </w:r>
    </w:p>
    <w:p w14:paraId="0D45B239" w14:textId="77777777" w:rsidR="006A08F6" w:rsidRPr="006A08F6" w:rsidRDefault="006A08F6" w:rsidP="006A08F6">
      <w:r w:rsidRPr="006A08F6">
        <w:t>Plaats: ..............</w:t>
      </w:r>
    </w:p>
    <w:p w14:paraId="47CE9CFD" w14:textId="77777777" w:rsidR="006A08F6" w:rsidRPr="006A08F6" w:rsidRDefault="006A08F6" w:rsidP="006A08F6">
      <w:r w:rsidRPr="006A08F6">
        <w:t> </w:t>
      </w:r>
    </w:p>
    <w:p w14:paraId="3C64FA63" w14:textId="02D4F7F1" w:rsidR="006A08F6" w:rsidRDefault="006A08F6">
      <w:r w:rsidRPr="006A08F6">
        <w:t>Handtekening: ..............</w:t>
      </w:r>
    </w:p>
    <w:sectPr w:rsidR="006A08F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80613" w14:textId="77777777" w:rsidR="00440D2B" w:rsidRDefault="00440D2B" w:rsidP="00440D2B">
      <w:pPr>
        <w:spacing w:after="0" w:line="240" w:lineRule="auto"/>
      </w:pPr>
      <w:r>
        <w:separator/>
      </w:r>
    </w:p>
  </w:endnote>
  <w:endnote w:type="continuationSeparator" w:id="0">
    <w:p w14:paraId="21706797" w14:textId="77777777" w:rsidR="00440D2B" w:rsidRDefault="00440D2B" w:rsidP="0044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27C63" w14:textId="28CEB154" w:rsidR="00440D2B" w:rsidRDefault="00440D2B">
    <w:pPr>
      <w:pStyle w:val="Voettekst"/>
    </w:pPr>
    <w:r>
      <w:t xml:space="preserve">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FF3AC" w14:textId="77777777" w:rsidR="00440D2B" w:rsidRDefault="00440D2B" w:rsidP="00440D2B">
      <w:pPr>
        <w:spacing w:after="0" w:line="240" w:lineRule="auto"/>
      </w:pPr>
      <w:r>
        <w:separator/>
      </w:r>
    </w:p>
  </w:footnote>
  <w:footnote w:type="continuationSeparator" w:id="0">
    <w:p w14:paraId="294DEA29" w14:textId="77777777" w:rsidR="00440D2B" w:rsidRDefault="00440D2B" w:rsidP="00440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A27D5" w14:textId="78F89A2C" w:rsidR="00440D2B" w:rsidRPr="00440D2B" w:rsidRDefault="00440D2B" w:rsidP="00440D2B">
    <w:pPr>
      <w:pStyle w:val="Koptekst"/>
    </w:pPr>
    <w:r>
      <w:tab/>
    </w:r>
    <w:r>
      <w:tab/>
    </w:r>
    <w:r w:rsidRPr="00440D2B">
      <w:drawing>
        <wp:inline distT="0" distB="0" distL="0" distR="0" wp14:anchorId="743F7654" wp14:editId="41AB6788">
          <wp:extent cx="1682234" cy="397565"/>
          <wp:effectExtent l="0" t="0" r="0" b="254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0575" cy="413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F716DC" w14:textId="77777777" w:rsidR="00440D2B" w:rsidRDefault="00440D2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8F6"/>
    <w:rsid w:val="000A6DDE"/>
    <w:rsid w:val="00175EDB"/>
    <w:rsid w:val="00440D2B"/>
    <w:rsid w:val="004530E7"/>
    <w:rsid w:val="006A08F6"/>
    <w:rsid w:val="007A49A4"/>
    <w:rsid w:val="0088314F"/>
    <w:rsid w:val="00A64ECD"/>
    <w:rsid w:val="00FA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C51024"/>
  <w15:chartTrackingRefBased/>
  <w15:docId w15:val="{E925F6CD-815E-4EB6-AB39-ECDF7081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A0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A0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A08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A0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08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0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0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0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0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08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A08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A08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A08F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08F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08F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08F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08F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08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A0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0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0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0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A0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A08F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A08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A08F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08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08F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A08F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6A08F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A08F6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08F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08F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08F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08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08F6"/>
    <w:rPr>
      <w:b/>
      <w:bCs/>
      <w:sz w:val="20"/>
      <w:szCs w:val="20"/>
    </w:rPr>
  </w:style>
  <w:style w:type="paragraph" w:styleId="Geenafstand">
    <w:name w:val="No Spacing"/>
    <w:uiPriority w:val="1"/>
    <w:qFormat/>
    <w:rsid w:val="00175EDB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440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40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0D2B"/>
  </w:style>
  <w:style w:type="paragraph" w:styleId="Voettekst">
    <w:name w:val="footer"/>
    <w:basedOn w:val="Standaard"/>
    <w:link w:val="VoettekstChar"/>
    <w:uiPriority w:val="99"/>
    <w:unhideWhenUsed/>
    <w:rsid w:val="00440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0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elinieapotheek.n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nfo@apotheekdematen.n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olgjezorg.nl/toestemmin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assistentenwelgelegen@ezorg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395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rodijk</dc:creator>
  <cp:keywords/>
  <dc:description/>
  <cp:lastModifiedBy>ManagerLIN@LINIE09792.LOCAL</cp:lastModifiedBy>
  <cp:revision>2</cp:revision>
  <dcterms:created xsi:type="dcterms:W3CDTF">2026-06-09T13:44:00Z</dcterms:created>
  <dcterms:modified xsi:type="dcterms:W3CDTF">2026-06-09T13:44:00Z</dcterms:modified>
</cp:coreProperties>
</file>